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0E5" w:rsidRPr="00D6475E" w:rsidRDefault="00B540E5" w:rsidP="00B540E5">
      <w:pPr>
        <w:rPr>
          <w:rFonts w:ascii="Arial" w:eastAsia="Arial Unicode MS" w:hAnsi="Arial"/>
          <w:color w:val="008080"/>
        </w:rPr>
      </w:pPr>
    </w:p>
    <w:p w:rsidR="00B540E5" w:rsidRPr="00D6475E" w:rsidRDefault="00883281" w:rsidP="00B540E5">
      <w:pPr>
        <w:rPr>
          <w:rFonts w:ascii="Arial" w:hAnsi="Arial"/>
          <w:color w:val="FF0000"/>
          <w:sz w:val="32"/>
        </w:rPr>
      </w:pPr>
      <w:r w:rsidRPr="00883281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56704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="00B540E5" w:rsidRPr="00D6475E">
        <w:rPr>
          <w:rFonts w:ascii="Arial" w:eastAsia="Arial Unicode MS" w:hAnsi="Arial"/>
          <w:color w:val="008080"/>
        </w:rPr>
        <w:t xml:space="preserve">Mã số nhà đầu tư: </w:t>
      </w:r>
      <w:r w:rsidR="00B540E5" w:rsidRPr="00D6475E">
        <w:rPr>
          <w:rFonts w:ascii="Verdana" w:eastAsia="Arial Unicode MS" w:hAnsi="Arial Unicode MS"/>
          <w:color w:val="FF0000"/>
          <w:sz w:val="50"/>
        </w:rPr>
        <w:t>⃞⃞⃞⃞⃞⃞⃞⃞⃞⃞⃞⃞⃞</w:t>
      </w:r>
    </w:p>
    <w:p w:rsidR="00B540E5" w:rsidRPr="00D6475E" w:rsidRDefault="00B540E5" w:rsidP="00B540E5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B540E5" w:rsidRPr="00D6475E" w:rsidRDefault="00B540E5" w:rsidP="00B540E5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B540E5" w:rsidRPr="00D6475E" w:rsidRDefault="00B540E5" w:rsidP="00B540E5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13</w:t>
      </w:r>
    </w:p>
    <w:p w:rsidR="00B540E5" w:rsidRPr="00D6475E" w:rsidRDefault="00B540E5" w:rsidP="00B540E5">
      <w:pPr>
        <w:pStyle w:val="Heading5"/>
        <w:spacing w:before="60"/>
        <w:jc w:val="center"/>
        <w:rPr>
          <w:b w:val="0"/>
        </w:rPr>
      </w:pPr>
      <w:r w:rsidRPr="00D6475E">
        <w:rPr>
          <w:rFonts w:eastAsia="Arial Unicode MS"/>
          <w:b w:val="0"/>
          <w:i w:val="0"/>
        </w:rPr>
        <w:t>Kính gửi:</w:t>
      </w:r>
      <w:r w:rsidRPr="00D6475E">
        <w:rPr>
          <w:rFonts w:eastAsia="Arial Unicode MS"/>
          <w:b w:val="0"/>
        </w:rPr>
        <w:t xml:space="preserve"> Ban đấu giá cổ phần</w:t>
      </w:r>
      <w:r>
        <w:rPr>
          <w:rFonts w:eastAsia="Arial Unicode MS"/>
          <w:b w:val="0"/>
        </w:rPr>
        <w:t xml:space="preserve"> của</w:t>
      </w:r>
      <w:r w:rsidRPr="00D6475E">
        <w:rPr>
          <w:rFonts w:eastAsia="Arial Unicode MS"/>
          <w:b w:val="0"/>
        </w:rPr>
        <w:t xml:space="preserve"> </w:t>
      </w:r>
      <w:r>
        <w:rPr>
          <w:rFonts w:eastAsia="Arial Unicode MS"/>
          <w:b w:val="0"/>
        </w:rPr>
        <w:t>Công ty TNHH một thành viên Hóa chất cơ bản Miền Nam</w:t>
      </w:r>
    </w:p>
    <w:p w:rsidR="00B540E5" w:rsidRPr="00B540E5" w:rsidRDefault="00B540E5" w:rsidP="00B540E5">
      <w:pPr>
        <w:ind w:left="2160" w:hanging="2160"/>
        <w:jc w:val="center"/>
        <w:rPr>
          <w:rFonts w:eastAsia="Arial Unicode MS"/>
        </w:rPr>
      </w:pPr>
      <w:r w:rsidRPr="00B540E5">
        <w:rPr>
          <w:rFonts w:eastAsia="Arial Unicode MS"/>
        </w:rPr>
        <w:t>To: The Board of South Basic Chemicals Limited</w:t>
      </w:r>
      <w:r w:rsidRPr="00B540E5">
        <w:rPr>
          <w:rFonts w:ascii="TimesNewRomanPS-BoldMT" w:eastAsia="Calibri" w:hAnsi="TimesNewRomanPS-BoldMT" w:cs="TimesNewRomanPS-BoldMT"/>
          <w:bCs/>
        </w:rPr>
        <w:t xml:space="preserve"> Company </w:t>
      </w:r>
      <w:r w:rsidRPr="00B540E5">
        <w:rPr>
          <w:rFonts w:eastAsia="Arial Unicode MS"/>
        </w:rPr>
        <w:t>shares Auction</w:t>
      </w:r>
    </w:p>
    <w:p w:rsidR="00B540E5" w:rsidRPr="00B540E5" w:rsidRDefault="00B540E5" w:rsidP="00B540E5">
      <w:pPr>
        <w:tabs>
          <w:tab w:val="right" w:pos="10773"/>
        </w:tabs>
        <w:spacing w:before="120"/>
        <w:rPr>
          <w:rFonts w:eastAsia="Arial Unicode MS"/>
          <w:sz w:val="20"/>
        </w:rPr>
      </w:pPr>
      <w:r w:rsidRPr="00B540E5">
        <w:rPr>
          <w:rFonts w:eastAsia="Arial Unicode MS"/>
          <w:color w:val="FF0000"/>
          <w:sz w:val="52"/>
        </w:rPr>
        <w:tab/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B540E5" w:rsidRPr="00D6475E" w:rsidTr="00DE09C3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B540E5" w:rsidRPr="00D6475E" w:rsidRDefault="00B540E5" w:rsidP="00DE09C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B540E5" w:rsidRPr="00D6475E" w:rsidTr="00DE09C3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B540E5" w:rsidRPr="00D6475E" w:rsidRDefault="00B540E5" w:rsidP="00DE09C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B540E5" w:rsidRPr="00D6475E" w:rsidTr="00DE09C3">
        <w:tc>
          <w:tcPr>
            <w:tcW w:w="4308" w:type="dxa"/>
            <w:gridSpan w:val="5"/>
          </w:tcPr>
          <w:p w:rsidR="00B540E5" w:rsidRPr="00D6475E" w:rsidRDefault="00B540E5" w:rsidP="00DE09C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B540E5" w:rsidRPr="00D6475E" w:rsidRDefault="00B540E5" w:rsidP="00DE09C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B540E5" w:rsidRPr="00D6475E" w:rsidRDefault="00B540E5" w:rsidP="00DE09C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B540E5" w:rsidRPr="00D6475E" w:rsidRDefault="00B540E5" w:rsidP="00DE09C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B540E5" w:rsidRPr="00D6475E" w:rsidRDefault="00B540E5" w:rsidP="00DE09C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B540E5" w:rsidRPr="00D6475E" w:rsidRDefault="00B540E5" w:rsidP="00DE09C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B540E5" w:rsidRPr="00D6475E" w:rsidTr="00DE09C3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B540E5" w:rsidRPr="00D6475E" w:rsidRDefault="00B540E5" w:rsidP="00DE09C3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B540E5" w:rsidRPr="00D6475E" w:rsidRDefault="00B540E5" w:rsidP="00DE09C3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B540E5" w:rsidRPr="00D6475E" w:rsidRDefault="00B540E5" w:rsidP="00DE09C3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B540E5" w:rsidRPr="00D6475E" w:rsidRDefault="00B540E5" w:rsidP="00DE09C3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B540E5" w:rsidRPr="00D6475E" w:rsidRDefault="00B540E5" w:rsidP="00DE09C3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B540E5" w:rsidRPr="00D6475E" w:rsidTr="00DE09C3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B540E5" w:rsidRPr="00D6475E" w:rsidRDefault="00B540E5" w:rsidP="00DE09C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B540E5" w:rsidRPr="00D6475E" w:rsidTr="00DE09C3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B540E5" w:rsidRPr="00D6475E" w:rsidRDefault="00B540E5" w:rsidP="00DE09C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B540E5" w:rsidRPr="00D6475E" w:rsidTr="00DE09C3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B540E5" w:rsidRPr="00D6475E" w:rsidRDefault="00B540E5" w:rsidP="00DE09C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B540E5" w:rsidRPr="00D6475E" w:rsidRDefault="00B540E5" w:rsidP="00DE09C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B540E5" w:rsidRPr="00D6475E" w:rsidRDefault="00B540E5" w:rsidP="00DE09C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B540E5" w:rsidRPr="00D6475E" w:rsidTr="00DE09C3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B540E5" w:rsidRPr="00D6475E" w:rsidRDefault="00B540E5" w:rsidP="00DE09C3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B540E5" w:rsidRPr="00D6475E" w:rsidRDefault="00B540E5" w:rsidP="00DE09C3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B540E5" w:rsidRPr="00D6475E" w:rsidRDefault="00B540E5" w:rsidP="00DE09C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B540E5" w:rsidRPr="00D6475E" w:rsidRDefault="00B540E5" w:rsidP="00DE09C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B540E5" w:rsidRPr="00D6475E" w:rsidRDefault="00B540E5" w:rsidP="00DE09C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B540E5" w:rsidRPr="00D6475E" w:rsidTr="00DE09C3">
        <w:tc>
          <w:tcPr>
            <w:tcW w:w="7326" w:type="dxa"/>
            <w:gridSpan w:val="7"/>
          </w:tcPr>
          <w:p w:rsidR="00B540E5" w:rsidRPr="00D6475E" w:rsidRDefault="00B540E5" w:rsidP="00DE09C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B540E5" w:rsidRPr="00D6475E" w:rsidRDefault="00B540E5" w:rsidP="00DE09C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B540E5" w:rsidRPr="00D6475E" w:rsidTr="00DE09C3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B540E5" w:rsidRPr="00D6475E" w:rsidRDefault="00B540E5" w:rsidP="00DE09C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B540E5" w:rsidRPr="00D6475E" w:rsidRDefault="00B540E5" w:rsidP="00DE09C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B540E5" w:rsidRPr="00D6475E" w:rsidRDefault="00B540E5" w:rsidP="00DE09C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B540E5" w:rsidRPr="00D6475E" w:rsidTr="00DE09C3">
        <w:tc>
          <w:tcPr>
            <w:tcW w:w="3663" w:type="dxa"/>
            <w:gridSpan w:val="2"/>
          </w:tcPr>
          <w:p w:rsidR="00B540E5" w:rsidRPr="00D6475E" w:rsidRDefault="00B540E5" w:rsidP="00DE09C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B540E5" w:rsidRPr="00D6475E" w:rsidRDefault="00B540E5" w:rsidP="00DE09C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B540E5" w:rsidRPr="00D6475E" w:rsidRDefault="00B540E5" w:rsidP="00DE09C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B540E5" w:rsidRPr="00D6475E" w:rsidRDefault="00B540E5" w:rsidP="00DE09C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B540E5" w:rsidRPr="00D6475E" w:rsidTr="00DE09C3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B540E5" w:rsidRPr="00D6475E" w:rsidRDefault="00B540E5" w:rsidP="00DE09C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B540E5" w:rsidRPr="00D6475E" w:rsidRDefault="00B540E5" w:rsidP="00DE09C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B540E5" w:rsidRPr="00D6475E" w:rsidRDefault="00B540E5" w:rsidP="00DE09C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B540E5" w:rsidRPr="00D6475E" w:rsidTr="00DE09C3">
        <w:tc>
          <w:tcPr>
            <w:tcW w:w="10908" w:type="dxa"/>
            <w:gridSpan w:val="8"/>
          </w:tcPr>
          <w:p w:rsidR="00B540E5" w:rsidRPr="00D6475E" w:rsidRDefault="00B540E5" w:rsidP="00DE09C3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B540E5" w:rsidRPr="00D6475E" w:rsidRDefault="00B540E5" w:rsidP="00DE09C3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B540E5" w:rsidRPr="00D6475E" w:rsidTr="00DE09C3">
        <w:tc>
          <w:tcPr>
            <w:tcW w:w="4188" w:type="dxa"/>
            <w:gridSpan w:val="4"/>
          </w:tcPr>
          <w:p w:rsidR="00B540E5" w:rsidRPr="00D6475E" w:rsidRDefault="00B540E5" w:rsidP="00DE09C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B540E5" w:rsidRPr="00D6475E" w:rsidRDefault="00B540E5" w:rsidP="00DE09C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B540E5" w:rsidRPr="00D6475E" w:rsidTr="00DE09C3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B540E5" w:rsidRPr="00D6475E" w:rsidRDefault="00B540E5" w:rsidP="00DE09C3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B540E5" w:rsidRPr="00D6475E" w:rsidRDefault="00B540E5" w:rsidP="00DE09C3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B540E5" w:rsidRPr="00D6475E" w:rsidRDefault="00B540E5" w:rsidP="00DE09C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B540E5" w:rsidRPr="00C17FDB" w:rsidTr="00DE09C3">
        <w:tc>
          <w:tcPr>
            <w:tcW w:w="10908" w:type="dxa"/>
            <w:gridSpan w:val="8"/>
          </w:tcPr>
          <w:p w:rsidR="00B540E5" w:rsidRPr="00B540E5" w:rsidRDefault="00B540E5" w:rsidP="00DE09C3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C17FDB">
              <w:rPr>
                <w:rFonts w:ascii="Arial" w:eastAsia="Arial Unicode MS" w:hAnsi="Arial"/>
                <w:i/>
                <w:sz w:val="20"/>
                <w:szCs w:val="20"/>
              </w:rPr>
              <w:t xml:space="preserve">(Giới hạn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đăng ký: tối thiểu 100 cổ phần, tối đa đối với cá nhân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là </w:t>
            </w:r>
            <w:r w:rsidRPr="00B540E5">
              <w:rPr>
                <w:rFonts w:eastAsiaTheme="minorHAnsi"/>
                <w:sz w:val="20"/>
                <w:szCs w:val="20"/>
              </w:rPr>
              <w:t xml:space="preserve">14.047.400 </w:t>
            </w:r>
            <w:r w:rsidRPr="00B540E5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cổ phần ) </w:t>
            </w:r>
          </w:p>
          <w:p w:rsidR="00B540E5" w:rsidRPr="00C17FDB" w:rsidRDefault="00B540E5" w:rsidP="00DE09C3">
            <w:pPr>
              <w:jc w:val="right"/>
              <w:rPr>
                <w:rFonts w:ascii="Arial" w:eastAsia="Arial Unicode MS" w:hAnsi="Arial"/>
                <w:i/>
                <w:sz w:val="20"/>
                <w:szCs w:val="20"/>
              </w:rPr>
            </w:pPr>
            <w:r w:rsidRPr="00B540E5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B540E5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B540E5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 </w:t>
            </w:r>
            <w:r w:rsidRPr="00B540E5">
              <w:rPr>
                <w:rFonts w:eastAsiaTheme="minorHAnsi"/>
                <w:sz w:val="20"/>
                <w:szCs w:val="20"/>
              </w:rPr>
              <w:t>14.047.400</w:t>
            </w:r>
            <w:r>
              <w:rPr>
                <w:rFonts w:eastAsiaTheme="minorHAnsi"/>
                <w:b/>
                <w:sz w:val="20"/>
                <w:szCs w:val="20"/>
              </w:rPr>
              <w:t xml:space="preserve"> </w:t>
            </w:r>
            <w:r w:rsidRPr="00B540E5">
              <w:rPr>
                <w:rFonts w:ascii="Arial" w:eastAsia="Arial Unicode MS" w:hAnsi="Arial" w:cs="Arial"/>
                <w:i/>
                <w:sz w:val="20"/>
                <w:szCs w:val="20"/>
              </w:rPr>
              <w:t>shares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)</w:t>
            </w:r>
          </w:p>
        </w:tc>
      </w:tr>
    </w:tbl>
    <w:p w:rsidR="00B540E5" w:rsidRPr="00D6475E" w:rsidRDefault="00B540E5" w:rsidP="00B540E5">
      <w:pPr>
        <w:jc w:val="both"/>
        <w:rPr>
          <w:rFonts w:ascii="Arial" w:eastAsia="Arial Unicode MS" w:hAnsi="Arial"/>
          <w:sz w:val="20"/>
          <w:szCs w:val="20"/>
        </w:rPr>
      </w:pPr>
      <w:r w:rsidRPr="00E23DEA">
        <w:rPr>
          <w:rFonts w:ascii="Arial" w:eastAsia="Arial Unicode MS" w:hAnsi="Arial" w:cs="Arial"/>
          <w:sz w:val="20"/>
          <w:szCs w:val="20"/>
        </w:rPr>
        <w:t>Sau khi nghiên cứu hồ sơ bán đấu giá cổ phần của Công ty TNHH một thành viên Hóa chất cơ bản miền Nam, tôi/chúng</w:t>
      </w:r>
      <w:r w:rsidRPr="00E23DEA">
        <w:rPr>
          <w:rFonts w:ascii="Arial" w:eastAsia="Arial Unicode MS" w:hAnsi="Arial"/>
          <w:sz w:val="20"/>
          <w:szCs w:val="20"/>
        </w:rPr>
        <w:t xml:space="preserve"> tôi tự nguyện tham gia cuộc</w:t>
      </w:r>
      <w:r w:rsidRPr="00D6475E">
        <w:rPr>
          <w:rFonts w:ascii="Arial" w:eastAsia="Arial Unicode MS" w:hAnsi="Arial"/>
          <w:sz w:val="20"/>
          <w:szCs w:val="20"/>
        </w:rPr>
        <w:t xml:space="preserve">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</w:p>
    <w:p w:rsidR="00B540E5" w:rsidRPr="00D6475E" w:rsidRDefault="00B540E5" w:rsidP="00B540E5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B540E5" w:rsidRPr="00D6475E" w:rsidRDefault="00B540E5" w:rsidP="00B540E5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B540E5" w:rsidRPr="00D6475E" w:rsidRDefault="00B540E5" w:rsidP="00B540E5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B540E5" w:rsidRPr="00D6475E" w:rsidRDefault="00B540E5" w:rsidP="00B540E5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B540E5" w:rsidRPr="00D6475E" w:rsidRDefault="00B540E5" w:rsidP="00B540E5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B540E5" w:rsidRPr="00D6475E" w:rsidRDefault="00B540E5" w:rsidP="00B540E5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</w:p>
    <w:p w:rsidR="00B540E5" w:rsidRPr="00D6475E" w:rsidRDefault="00B540E5" w:rsidP="00B540E5">
      <w:pPr>
        <w:rPr>
          <w:rFonts w:ascii="Arial" w:eastAsia="Arial Unicode MS" w:hAnsi="Arial"/>
          <w:color w:val="0000FF"/>
        </w:rPr>
      </w:pPr>
    </w:p>
    <w:p w:rsidR="00B540E5" w:rsidRPr="00D6475E" w:rsidRDefault="00B540E5" w:rsidP="00B540E5">
      <w:pPr>
        <w:rPr>
          <w:rFonts w:ascii="Arial" w:eastAsia="Arial Unicode MS" w:hAnsi="Arial"/>
          <w:color w:val="0000FF"/>
        </w:rPr>
      </w:pPr>
    </w:p>
    <w:p w:rsidR="00B540E5" w:rsidRPr="00D6475E" w:rsidRDefault="00B540E5" w:rsidP="00B540E5">
      <w:pPr>
        <w:rPr>
          <w:rFonts w:ascii="Arial" w:eastAsia="Arial Unicode MS" w:hAnsi="Arial"/>
          <w:color w:val="0000FF"/>
        </w:rPr>
      </w:pPr>
    </w:p>
    <w:p w:rsidR="00B540E5" w:rsidRPr="00D6475E" w:rsidRDefault="00B540E5" w:rsidP="00B540E5">
      <w:pPr>
        <w:rPr>
          <w:rFonts w:ascii="Arial" w:eastAsia="Arial Unicode MS" w:hAnsi="Arial"/>
          <w:color w:val="0000FF"/>
        </w:rPr>
      </w:pPr>
    </w:p>
    <w:p w:rsidR="00B540E5" w:rsidRPr="00D6475E" w:rsidRDefault="00B540E5" w:rsidP="00B540E5">
      <w:pPr>
        <w:rPr>
          <w:rFonts w:ascii="Arial" w:eastAsia="Arial Unicode MS" w:hAnsi="Arial"/>
          <w:color w:val="0000FF"/>
        </w:rPr>
      </w:pPr>
    </w:p>
    <w:p w:rsidR="00B540E5" w:rsidRPr="00D6475E" w:rsidRDefault="00B540E5" w:rsidP="00B540E5">
      <w:pPr>
        <w:rPr>
          <w:rFonts w:ascii="Arial" w:eastAsia="Arial Unicode MS" w:hAnsi="Arial"/>
          <w:color w:val="0000FF"/>
        </w:rPr>
      </w:pPr>
    </w:p>
    <w:p w:rsidR="00B540E5" w:rsidRPr="00D6475E" w:rsidRDefault="00B540E5" w:rsidP="00B540E5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B540E5" w:rsidRPr="00D6475E" w:rsidRDefault="00B540E5" w:rsidP="00B540E5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B540E5" w:rsidRPr="00D6475E" w:rsidRDefault="00883281" w:rsidP="00B540E5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57728" o:allowincell="f" strokecolor="blue"/>
        </w:pict>
      </w:r>
      <w:r w:rsidR="00B540E5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B540E5" w:rsidRPr="00D6475E">
        <w:rPr>
          <w:rFonts w:ascii="Arial" w:eastAsia="Arial Unicode MS" w:hAnsi="Arial"/>
          <w:sz w:val="18"/>
        </w:rPr>
        <w:tab/>
      </w:r>
      <w:r w:rsidR="00B540E5" w:rsidRPr="00D6475E">
        <w:rPr>
          <w:rFonts w:ascii="Arial" w:eastAsia="Arial Unicode MS" w:hAnsi="Arial"/>
          <w:sz w:val="18"/>
        </w:rPr>
        <w:tab/>
      </w:r>
      <w:r w:rsidR="00B540E5" w:rsidRPr="00D6475E">
        <w:rPr>
          <w:rFonts w:ascii="Arial" w:eastAsia="Arial Unicode MS" w:hAnsi="Arial"/>
          <w:sz w:val="18"/>
        </w:rPr>
        <w:tab/>
      </w:r>
    </w:p>
    <w:p w:rsidR="00B540E5" w:rsidRPr="00D6475E" w:rsidRDefault="00883281" w:rsidP="00B540E5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58752" o:allowincell="f" strokecolor="blue"/>
        </w:pict>
      </w:r>
      <w:r w:rsidR="00B540E5"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="00B540E5" w:rsidRPr="00D6475E">
        <w:rPr>
          <w:rFonts w:ascii="Arial" w:eastAsia="Arial Unicode MS" w:hAnsi="Arial"/>
          <w:sz w:val="18"/>
        </w:rPr>
        <w:tab/>
      </w:r>
      <w:r w:rsidR="00B540E5" w:rsidRPr="00D6475E">
        <w:rPr>
          <w:rFonts w:ascii="Arial" w:eastAsia="Arial Unicode MS" w:hAnsi="Arial"/>
          <w:sz w:val="18"/>
        </w:rPr>
        <w:tab/>
      </w:r>
      <w:r w:rsidR="00B540E5" w:rsidRPr="00D6475E">
        <w:rPr>
          <w:rFonts w:ascii="Arial" w:eastAsia="Arial Unicode MS" w:hAnsi="Arial"/>
          <w:sz w:val="18"/>
        </w:rPr>
        <w:tab/>
      </w:r>
    </w:p>
    <w:p w:rsidR="00B540E5" w:rsidRPr="00D6475E" w:rsidRDefault="00B540E5" w:rsidP="00B540E5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 w:rsidR="00E23DEA">
        <w:rPr>
          <w:rFonts w:ascii="Arial" w:eastAsia="Arial Unicode MS" w:hAnsi="Arial"/>
          <w:sz w:val="18"/>
        </w:rPr>
        <w:t>10.5</w:t>
      </w:r>
      <w:r>
        <w:rPr>
          <w:rFonts w:ascii="Arial" w:eastAsia="Arial Unicode MS" w:hAnsi="Arial"/>
          <w:sz w:val="18"/>
        </w:rPr>
        <w:t>00</w:t>
      </w:r>
      <w:r w:rsidRPr="00D6475E">
        <w:rPr>
          <w:rFonts w:ascii="Arial" w:eastAsia="Arial Unicode MS" w:hAnsi="Arial"/>
          <w:sz w:val="18"/>
        </w:rPr>
        <w:t xml:space="preserve"> 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B540E5" w:rsidRPr="00D6475E" w:rsidTr="00DE09C3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B540E5" w:rsidRPr="00D6475E" w:rsidRDefault="00B540E5" w:rsidP="00DE09C3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B540E5" w:rsidRPr="00D6475E" w:rsidRDefault="00B540E5" w:rsidP="00DE09C3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B540E5" w:rsidRPr="00D6475E" w:rsidRDefault="00B540E5" w:rsidP="00DE09C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B540E5" w:rsidRPr="00D6475E" w:rsidTr="00DE09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B540E5" w:rsidRPr="00D6475E" w:rsidRDefault="00B540E5" w:rsidP="00DE09C3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40E5" w:rsidRPr="00D6475E" w:rsidRDefault="00B540E5" w:rsidP="00DE09C3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B540E5" w:rsidRPr="00D6475E" w:rsidRDefault="00B540E5" w:rsidP="00DE09C3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B540E5" w:rsidRPr="00D6475E" w:rsidRDefault="00B540E5" w:rsidP="00DE09C3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B540E5" w:rsidRPr="00D6475E" w:rsidTr="00DE09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B540E5" w:rsidRPr="00D6475E" w:rsidRDefault="00B540E5" w:rsidP="00DE09C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40E5" w:rsidRPr="00D6475E" w:rsidRDefault="00B540E5" w:rsidP="00DE09C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B540E5" w:rsidRPr="00D6475E" w:rsidRDefault="00B540E5" w:rsidP="00DE09C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B540E5" w:rsidRPr="00D6475E" w:rsidRDefault="00B540E5" w:rsidP="00DE09C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B540E5" w:rsidRPr="00D6475E" w:rsidRDefault="00B540E5" w:rsidP="00B540E5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B540E5" w:rsidRPr="00D6475E" w:rsidRDefault="00B540E5" w:rsidP="00B540E5"/>
    <w:p w:rsidR="00B540E5" w:rsidRPr="00D6475E" w:rsidRDefault="00B540E5" w:rsidP="00B540E5"/>
    <w:p w:rsidR="00B540E5" w:rsidRPr="00D6475E" w:rsidRDefault="00B540E5" w:rsidP="00B540E5"/>
    <w:p w:rsidR="00B540E5" w:rsidRPr="00D6475E" w:rsidRDefault="00B540E5" w:rsidP="00B540E5"/>
    <w:p w:rsidR="00B540E5" w:rsidRPr="00D6475E" w:rsidRDefault="00B540E5" w:rsidP="00B540E5"/>
    <w:p w:rsidR="00B540E5" w:rsidRDefault="00B540E5" w:rsidP="00B540E5"/>
    <w:sectPr w:rsidR="00B540E5" w:rsidSect="00162F26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540E5"/>
    <w:rsid w:val="0010348C"/>
    <w:rsid w:val="00535F51"/>
    <w:rsid w:val="00883281"/>
    <w:rsid w:val="009E2D8E"/>
    <w:rsid w:val="00B540E5"/>
    <w:rsid w:val="00B57143"/>
    <w:rsid w:val="00E23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0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B540E5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B540E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540E5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B540E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B540E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540E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336</Words>
  <Characters>1916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User</cp:lastModifiedBy>
  <cp:revision>2</cp:revision>
  <dcterms:created xsi:type="dcterms:W3CDTF">2013-08-22T05:03:00Z</dcterms:created>
  <dcterms:modified xsi:type="dcterms:W3CDTF">2013-08-22T05:03:00Z</dcterms:modified>
</cp:coreProperties>
</file>